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Начальнику</w:t>
      </w: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связям с общественностью и СМИ Совета НМР РТ</w:t>
      </w:r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Я.С. </w:t>
      </w:r>
      <w:proofErr w:type="spellStart"/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Еньковой</w:t>
      </w:r>
      <w:proofErr w:type="spellEnd"/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Уважаемая Яна Сергеевна!</w:t>
      </w: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227675" w:rsidP="00E92DA1">
      <w:pPr>
        <w:shd w:val="clear" w:color="auto" w:fill="FFFFFF"/>
        <w:tabs>
          <w:tab w:val="left" w:pos="9356"/>
        </w:tabs>
        <w:spacing w:after="0" w:line="276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706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исполнения норм Федерального закона от 30.12.2020 г. № 518-ФЗ «О внесении изменений в отдельные законодательные акты Российской Федерации»</w:t>
      </w:r>
      <w:r w:rsidR="00F37B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6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Вас </w:t>
      </w:r>
      <w:proofErr w:type="gramStart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5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информационное сообщение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на официальном сайте Нижнекамского муниципального района Республики Татарстан (</w:t>
      </w:r>
      <w:proofErr w:type="spellStart"/>
      <w:r w:rsidR="00E92DA1" w:rsidRPr="00E92DA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www.e-nkama.ru</w:t>
      </w:r>
      <w:proofErr w:type="spell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E92DA1" w:rsidRP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Приложение: Информационное сообщение 1 экз. на </w:t>
      </w:r>
      <w:r w:rsidR="005D551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2</w:t>
      </w: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л.</w:t>
      </w:r>
    </w:p>
    <w:p w:rsidR="00227675" w:rsidRPr="00B461AB" w:rsidRDefault="00227675" w:rsidP="00E92D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keepNext/>
        <w:spacing w:after="0" w:line="276" w:lineRule="auto"/>
        <w:ind w:right="125"/>
        <w:jc w:val="both"/>
        <w:outlineLvl w:val="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ачальник управления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</w:t>
      </w:r>
      <w:r w:rsidR="00F37B4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Д.И.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Зарипов</w:t>
      </w:r>
      <w:proofErr w:type="spellEnd"/>
    </w:p>
    <w:p w:rsidR="00227675" w:rsidRPr="00AE7F3A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gram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.П</w:t>
      </w:r>
      <w:proofErr w:type="gram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еркина</w:t>
      </w:r>
      <w:proofErr w:type="spell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Д.С.</w:t>
      </w: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473241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размещения на официальном сайте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F4A01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7C7D17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</w:t>
      </w:r>
      <w:r w:rsidR="00F37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</w:t>
      </w:r>
      <w:r w:rsidRPr="00C07690">
        <w:rPr>
          <w:rFonts w:ascii="Times New Roman" w:hAnsi="Times New Roman" w:cs="Times New Roman"/>
          <w:sz w:val="28"/>
          <w:szCs w:val="28"/>
        </w:rPr>
        <w:t xml:space="preserve">рамках проведения мероприятий в соответствии с 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13.07.2015 г. № 218-ФЗ «О государственной регистрации недвижимости» </w:t>
      </w:r>
      <w:r w:rsidRPr="00C07690">
        <w:rPr>
          <w:rFonts w:ascii="Times New Roman" w:hAnsi="Times New Roman" w:cs="Times New Roman"/>
          <w:sz w:val="28"/>
          <w:szCs w:val="28"/>
        </w:rPr>
        <w:t>выявлен правообладатель нижеуказанных ранее учтенных объектов недвижимости</w:t>
      </w:r>
      <w:r w:rsidR="00F37B43">
        <w:rPr>
          <w:rFonts w:ascii="Times New Roman" w:hAnsi="Times New Roman" w:cs="Times New Roman"/>
          <w:sz w:val="28"/>
          <w:szCs w:val="28"/>
        </w:rPr>
        <w:t xml:space="preserve"> - </w:t>
      </w:r>
      <w:r w:rsidR="00F37B43" w:rsidRPr="00CD06F8">
        <w:rPr>
          <w:rFonts w:ascii="Times New Roman" w:eastAsia="Times New Roman" w:hAnsi="Times New Roman" w:cs="Times New Roman"/>
          <w:sz w:val="27"/>
          <w:szCs w:val="27"/>
        </w:rPr>
        <w:t>садоводческое товарищество</w:t>
      </w:r>
      <w:r w:rsidR="00F37B43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F37B43" w:rsidRPr="00CD06F8">
        <w:rPr>
          <w:rFonts w:ascii="Times New Roman" w:eastAsia="Times New Roman" w:hAnsi="Times New Roman" w:cs="Times New Roman"/>
          <w:sz w:val="27"/>
          <w:szCs w:val="27"/>
        </w:rPr>
        <w:t>СЕЛЕНА</w:t>
      </w:r>
      <w:r w:rsidR="00F37B43">
        <w:rPr>
          <w:rFonts w:ascii="Times New Roman" w:eastAsia="Times New Roman" w:hAnsi="Times New Roman" w:cs="Times New Roman"/>
          <w:sz w:val="27"/>
          <w:szCs w:val="27"/>
        </w:rPr>
        <w:t>»</w:t>
      </w:r>
      <w:r w:rsidR="00F37B43" w:rsidRPr="00CD06F8">
        <w:rPr>
          <w:rFonts w:ascii="Times New Roman" w:eastAsia="Times New Roman" w:hAnsi="Times New Roman" w:cs="Times New Roman"/>
          <w:sz w:val="27"/>
          <w:szCs w:val="27"/>
        </w:rPr>
        <w:t xml:space="preserve"> ТМО</w:t>
      </w:r>
      <w:r w:rsidR="00F37B43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F37B43" w:rsidRPr="00CD06F8">
        <w:rPr>
          <w:rFonts w:ascii="Times New Roman" w:eastAsia="Times New Roman" w:hAnsi="Times New Roman" w:cs="Times New Roman"/>
          <w:sz w:val="27"/>
          <w:szCs w:val="27"/>
        </w:rPr>
        <w:t>КАММОНТАЖСПЕЦСТРОЙ</w:t>
      </w:r>
      <w:r w:rsidR="00F37B43">
        <w:rPr>
          <w:rFonts w:ascii="Times New Roman" w:eastAsia="Times New Roman" w:hAnsi="Times New Roman" w:cs="Times New Roman"/>
          <w:sz w:val="27"/>
          <w:szCs w:val="27"/>
        </w:rPr>
        <w:t>»</w:t>
      </w:r>
      <w:r w:rsidR="00F37B43" w:rsidRPr="002C1F46"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 w:rsidR="00F37B43" w:rsidRPr="00CD06F8">
        <w:rPr>
          <w:rFonts w:ascii="Times New Roman" w:eastAsia="Times New Roman" w:hAnsi="Times New Roman" w:cs="Times New Roman"/>
          <w:sz w:val="27"/>
          <w:szCs w:val="27"/>
        </w:rPr>
        <w:t>1111651006170</w:t>
      </w:r>
      <w:r w:rsidR="00F37B43" w:rsidRPr="002C1F46">
        <w:rPr>
          <w:rFonts w:ascii="Times New Roman" w:eastAsia="Times New Roman" w:hAnsi="Times New Roman" w:cs="Times New Roman"/>
          <w:sz w:val="27"/>
          <w:szCs w:val="27"/>
        </w:rPr>
        <w:t xml:space="preserve">, ИНН </w:t>
      </w:r>
      <w:r w:rsidR="00F37B43" w:rsidRPr="00CD06F8">
        <w:rPr>
          <w:rFonts w:ascii="Times New Roman" w:eastAsia="Times New Roman" w:hAnsi="Times New Roman" w:cs="Times New Roman"/>
          <w:sz w:val="27"/>
          <w:szCs w:val="27"/>
        </w:rPr>
        <w:t>1630003394</w:t>
      </w:r>
      <w:r w:rsidRPr="00C07690">
        <w:rPr>
          <w:rFonts w:ascii="Times New Roman" w:hAnsi="Times New Roman" w:cs="Times New Roman"/>
          <w:sz w:val="28"/>
          <w:szCs w:val="28"/>
        </w:rPr>
        <w:t>.</w:t>
      </w:r>
    </w:p>
    <w:p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690">
        <w:rPr>
          <w:rFonts w:ascii="Times New Roman" w:hAnsi="Times New Roman" w:cs="Times New Roman"/>
          <w:sz w:val="28"/>
          <w:szCs w:val="28"/>
        </w:rPr>
        <w:t>Лицо, выявленное как правообладатель ранее учтенных объектов недвижимости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нижеуказанных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не является правообладателем указанных объектов недвижимости, а также в отношении выявленного правообладателя</w:t>
      </w:r>
      <w:proofErr w:type="gramEnd"/>
      <w:r w:rsidRPr="00C07690">
        <w:rPr>
          <w:rFonts w:ascii="Times New Roman" w:hAnsi="Times New Roman" w:cs="Times New Roman"/>
          <w:sz w:val="28"/>
          <w:szCs w:val="28"/>
        </w:rPr>
        <w:t xml:space="preserve"> указанных объектов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 </w:t>
      </w:r>
      <w:r w:rsidRPr="00C07690">
        <w:rPr>
          <w:rFonts w:ascii="Times New Roman" w:hAnsi="Times New Roman" w:cs="Times New Roman"/>
          <w:b/>
          <w:sz w:val="28"/>
          <w:szCs w:val="28"/>
        </w:rPr>
        <w:t>в течение тридцати дней</w:t>
      </w:r>
      <w:r w:rsidRPr="00C07690">
        <w:rPr>
          <w:rFonts w:ascii="Times New Roman" w:hAnsi="Times New Roman" w:cs="Times New Roman"/>
          <w:sz w:val="28"/>
          <w:szCs w:val="28"/>
        </w:rPr>
        <w:t xml:space="preserve"> со дня получения проекта решения.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3"/>
        <w:gridCol w:w="1783"/>
        <w:gridCol w:w="1705"/>
        <w:gridCol w:w="1759"/>
        <w:gridCol w:w="1707"/>
        <w:gridCol w:w="1684"/>
      </w:tblGrid>
      <w:tr w:rsidR="00F37B43" w:rsidRPr="00D35F53" w:rsidTr="00671EA0">
        <w:trPr>
          <w:trHeight w:val="499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16:30:091005:10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16:30:091005:75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16:30:091005:40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16:30:091005:260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16:30:091005:227</w:t>
            </w:r>
          </w:p>
        </w:tc>
      </w:tr>
      <w:tr w:rsidR="00F37B43" w:rsidRPr="00D35F53" w:rsidTr="00671EA0">
        <w:trPr>
          <w:trHeight w:val="422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16:30:091005:100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16:30:091005:76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16:30:091005:41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16:30:091005:301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16:30:091005:261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16:30:091005:228</w:t>
            </w:r>
          </w:p>
        </w:tc>
      </w:tr>
      <w:tr w:rsidR="00F37B43" w:rsidRPr="00D35F53" w:rsidTr="00671EA0">
        <w:trPr>
          <w:trHeight w:val="372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16:30:091005:101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16:30:091005:78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16:30:091005:42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16:30:091005:302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16:30:091005:262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16:30:091005:229</w:t>
            </w:r>
          </w:p>
        </w:tc>
      </w:tr>
      <w:tr w:rsidR="00F37B43" w:rsidRPr="00D35F53" w:rsidTr="00671EA0">
        <w:trPr>
          <w:trHeight w:val="477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16:30:091005:102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16:30:091005:79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16:30:091005:43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16:30:091005:303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16:30:091005:263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16:30:091005:23</w:t>
            </w:r>
          </w:p>
        </w:tc>
      </w:tr>
      <w:tr w:rsidR="00F37B43" w:rsidRPr="00D35F53" w:rsidTr="00671EA0">
        <w:trPr>
          <w:trHeight w:val="413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16:30:091005:103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16:30:091005:8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16:30:091005:44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16:30:091005:304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16:30:091005:264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16:30:091005:230</w:t>
            </w:r>
          </w:p>
        </w:tc>
      </w:tr>
      <w:tr w:rsidR="00F37B43" w:rsidRPr="00D35F53" w:rsidTr="00671EA0">
        <w:trPr>
          <w:trHeight w:val="505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16:30:091005:104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16:30:091005:80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16:30:091005:45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16:30:091005:305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16:30:091005:266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16:30:091005:231</w:t>
            </w:r>
          </w:p>
        </w:tc>
      </w:tr>
      <w:tr w:rsidR="00F37B43" w:rsidRPr="00D35F53" w:rsidTr="00671EA0">
        <w:trPr>
          <w:trHeight w:val="413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16:30:091005:105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16:30:091005:81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16:30:091005:46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16:30:091005:306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16:30:091005:267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16:30:091005:232</w:t>
            </w:r>
          </w:p>
        </w:tc>
      </w:tr>
      <w:tr w:rsidR="00F37B43" w:rsidRPr="00D35F53" w:rsidTr="00671EA0">
        <w:trPr>
          <w:trHeight w:val="378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16:30:091005:108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16:30:091005:82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16:30:091005:47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16:30:091005:307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16:30:091005:268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16:30:091005:233</w:t>
            </w:r>
          </w:p>
        </w:tc>
      </w:tr>
      <w:tr w:rsidR="00F37B43" w:rsidRPr="00D35F53" w:rsidTr="00671EA0">
        <w:trPr>
          <w:trHeight w:val="328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16:30:091005:109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16:30:091005:84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16:30:091005:48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16:30:091005:308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16:30:091005:269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16:30:091005:234</w:t>
            </w:r>
          </w:p>
        </w:tc>
      </w:tr>
      <w:tr w:rsidR="00F37B43" w:rsidRPr="00D35F53" w:rsidTr="00671EA0">
        <w:trPr>
          <w:trHeight w:val="419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16:30:091005:11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16:30:091005:85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16:30:091005:49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16:30:091005:309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16:30:091005:271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16:30:091005:235</w:t>
            </w:r>
          </w:p>
        </w:tc>
      </w:tr>
      <w:tr w:rsidR="00F37B43" w:rsidRPr="00D35F53" w:rsidTr="00671EA0">
        <w:trPr>
          <w:trHeight w:val="525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16:30:091005:110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16:30:091005:86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16:30:091005:5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16:30:091005:31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16:30:091005:273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16:30:091005:236</w:t>
            </w:r>
          </w:p>
        </w:tc>
      </w:tr>
      <w:tr w:rsidR="00F37B43" w:rsidRPr="00D35F53" w:rsidTr="00671EA0">
        <w:trPr>
          <w:trHeight w:val="419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16:30:091005:111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16:30:091005:87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16:30:091005:50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16:30:091005:310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16:30:091005:274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16:30:091005:237</w:t>
            </w:r>
          </w:p>
        </w:tc>
      </w:tr>
      <w:tr w:rsidR="00F37B43" w:rsidRPr="00D35F53" w:rsidTr="00671EA0">
        <w:trPr>
          <w:trHeight w:val="369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16:30:091005:112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16:30:091005:88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16:30:091005:51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16:30:091005:312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16:30:091005:275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16:30:091005:238</w:t>
            </w:r>
          </w:p>
        </w:tc>
      </w:tr>
      <w:tr w:rsidR="00F37B43" w:rsidRPr="00D35F53" w:rsidTr="00671EA0">
        <w:trPr>
          <w:trHeight w:val="461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16:30:091005:113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16:30:091005:89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16:30:091005:53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16:30:091005:313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16:30:091005:276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16:30:091005:239</w:t>
            </w:r>
          </w:p>
        </w:tc>
      </w:tr>
      <w:tr w:rsidR="00F37B43" w:rsidRPr="00D35F53" w:rsidTr="00671EA0">
        <w:trPr>
          <w:trHeight w:val="270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16:30:091005:114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16:30:091005:9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16:30:091005:54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16:30:091005:314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16:30:091005:277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16:30:091005:24</w:t>
            </w:r>
          </w:p>
        </w:tc>
      </w:tr>
      <w:tr w:rsidR="00F37B43" w:rsidRPr="00D35F53" w:rsidTr="00671EA0">
        <w:trPr>
          <w:trHeight w:val="409"/>
        </w:trPr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16:30:091005:115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16:30:091005:90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16:30:091005:55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16:30:091005:315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16:30:091005:278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16:30:091005:240</w:t>
            </w:r>
          </w:p>
        </w:tc>
      </w:tr>
      <w:tr w:rsidR="00F37B43" w:rsidRPr="00D35F53" w:rsidTr="00671EA0">
        <w:trPr>
          <w:trHeight w:val="40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16:30:091005:116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16:30:091005:91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16:30:091005:56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16:30:091005:316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16:30:091005:280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16:30:091005:241</w:t>
            </w:r>
          </w:p>
        </w:tc>
      </w:tr>
      <w:tr w:rsidR="00F37B43" w:rsidRPr="00D35F53" w:rsidTr="00671EA0">
        <w:trPr>
          <w:trHeight w:val="372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16:30:091005:117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16:30:091005:93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16:30:091005:57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16:30:091005:317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16:30:091005:281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16:30:091005:242</w:t>
            </w:r>
          </w:p>
        </w:tc>
      </w:tr>
      <w:tr w:rsidR="00F37B43" w:rsidRPr="00D35F53" w:rsidTr="00671EA0">
        <w:trPr>
          <w:trHeight w:val="335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16:30:091005:118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16:30:091005:94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16:30:091005:59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16:30:091005:32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16:30:091005:282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16:30:091005:243</w:t>
            </w:r>
          </w:p>
        </w:tc>
      </w:tr>
      <w:tr w:rsidR="00F37B43" w:rsidRPr="00D35F53" w:rsidTr="00671EA0">
        <w:trPr>
          <w:trHeight w:val="42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16:30:091005:119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16:30:091005:95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16:30:091005:6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16:30:091005:321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16:30:091005:283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16:30:091005:244</w:t>
            </w:r>
          </w:p>
        </w:tc>
      </w:tr>
      <w:tr w:rsidR="00F37B43" w:rsidRPr="00D35F53" w:rsidTr="00671EA0">
        <w:trPr>
          <w:trHeight w:val="37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16:30:091005:12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16:30:091005:96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16:30:091005:60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16:30:091005:322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16:30:091005:284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16:30:091005:245</w:t>
            </w:r>
          </w:p>
        </w:tc>
      </w:tr>
      <w:tr w:rsidR="00F37B43" w:rsidRPr="00D35F53" w:rsidTr="00671EA0">
        <w:trPr>
          <w:trHeight w:val="342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16:30:091005:120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16:30:091005:97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16:30:091005:61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16:30:091005:323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16:30:091005:285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16:30:091005:246</w:t>
            </w:r>
          </w:p>
        </w:tc>
      </w:tr>
      <w:tr w:rsidR="00F37B43" w:rsidRPr="00D35F53" w:rsidTr="00671EA0">
        <w:trPr>
          <w:trHeight w:val="29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16:30:091005:121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16:30:091005:99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16:30:091005:62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16:30:091005:324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16:30:091005:286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16:30:091005:247</w:t>
            </w:r>
          </w:p>
        </w:tc>
      </w:tr>
      <w:tr w:rsidR="00F37B43" w:rsidRPr="00D35F53" w:rsidTr="00FB284D">
        <w:trPr>
          <w:trHeight w:val="24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16:30:091005:122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16:30:091005:192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16:30:091005:63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16:30:091005:325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16:30:091005:287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16:30:091005:248</w:t>
            </w:r>
          </w:p>
        </w:tc>
      </w:tr>
      <w:tr w:rsidR="00F37B43" w:rsidRPr="00D35F53" w:rsidTr="00FB284D">
        <w:trPr>
          <w:trHeight w:val="333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16:30:091005:123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16:30:091005:193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16:30:091005:64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16:30:091005:326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16:30:091005:289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16:30:091005:249</w:t>
            </w:r>
          </w:p>
        </w:tc>
      </w:tr>
      <w:tr w:rsidR="00F37B43" w:rsidRPr="00D35F53" w:rsidTr="00FB284D">
        <w:trPr>
          <w:trHeight w:val="29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16:30:091005:124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16:30:091005:195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16:30:091005:65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16:30:091005:328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16:30:091005:250</w:t>
            </w:r>
          </w:p>
        </w:tc>
      </w:tr>
      <w:tr w:rsidR="00F37B43" w:rsidRPr="00D35F53" w:rsidTr="00FB284D">
        <w:trPr>
          <w:trHeight w:val="390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16:30:091005:125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16:30:091005:196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16:30:091005:67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16:30:091005:329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16:30:091005:290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16:30:091005:251</w:t>
            </w:r>
          </w:p>
        </w:tc>
      </w:tr>
      <w:tr w:rsidR="00F37B43" w:rsidRPr="00D35F53" w:rsidTr="00FB284D">
        <w:trPr>
          <w:trHeight w:val="482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16:30:091005:126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16:30:091005:197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16:30:091005:68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16:30:091005:33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16:30:091005:291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16:30:091005:253</w:t>
            </w:r>
          </w:p>
        </w:tc>
      </w:tr>
      <w:tr w:rsidR="00F37B43" w:rsidRPr="00D35F53" w:rsidTr="00FB284D">
        <w:trPr>
          <w:trHeight w:val="41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16:30:091005:127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16:30:091005:198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16:30:091005:69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16:30:091005:330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16:30:091005:292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16:30:091005:254</w:t>
            </w:r>
          </w:p>
        </w:tc>
      </w:tr>
      <w:tr w:rsidR="00F37B43" w:rsidRPr="00D35F53" w:rsidTr="00FB284D">
        <w:trPr>
          <w:trHeight w:val="38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16:30:091005:129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16:30:091005:199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16:30:091005:7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16:30:091005:34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16:30:091005:293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16:30:091005:255</w:t>
            </w:r>
          </w:p>
        </w:tc>
      </w:tr>
      <w:tr w:rsidR="00F37B43" w:rsidRPr="00D35F53" w:rsidTr="00FB284D">
        <w:trPr>
          <w:trHeight w:val="473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16:30:091005:13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16:30:091005:70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16:30:091005:35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16:30:091005:295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16:30:091005:256</w:t>
            </w:r>
          </w:p>
        </w:tc>
      </w:tr>
      <w:tr w:rsidR="00F37B43" w:rsidRPr="00D35F53" w:rsidTr="00FB284D">
        <w:trPr>
          <w:trHeight w:val="423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16:30:091005:130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16:30:091005:20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16:30:091005:71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16:30:091005:36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16:30:091005:296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16:30:091005:257</w:t>
            </w:r>
          </w:p>
        </w:tc>
      </w:tr>
      <w:tr w:rsidR="00F37B43" w:rsidRPr="00D35F53" w:rsidTr="00FB284D">
        <w:trPr>
          <w:trHeight w:val="374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16:30:091005:132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16:30:091005:200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16:30:091005:72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16:30:091005:37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16:30:091005:297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16:30:091005:258</w:t>
            </w:r>
          </w:p>
        </w:tc>
      </w:tr>
      <w:tr w:rsidR="00F37B43" w:rsidRPr="00D35F53" w:rsidTr="00FB284D">
        <w:trPr>
          <w:trHeight w:val="338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16:30:091005:133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16:30:091005:201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16:30:091005:73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16:30:091005:38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16:30:091005:298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16:30:091005:259</w:t>
            </w:r>
          </w:p>
        </w:tc>
      </w:tr>
      <w:tr w:rsidR="00F37B43" w:rsidRPr="00D35F53" w:rsidTr="00FB284D">
        <w:trPr>
          <w:trHeight w:val="28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16:30:091005:134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16:30:091005:202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16:30:091005:74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16:30:091005:4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16:30:091005:299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16:30:091005:26</w:t>
            </w:r>
          </w:p>
        </w:tc>
      </w:tr>
      <w:tr w:rsidR="00F37B43" w:rsidRPr="00D35F53" w:rsidTr="00AC6232">
        <w:trPr>
          <w:trHeight w:val="37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16:30:091005:137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16:30:091005:204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16:30:091005:219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16:30:091005:154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16:30:091005:170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16:30:091005:190</w:t>
            </w:r>
          </w:p>
        </w:tc>
      </w:tr>
      <w:tr w:rsidR="00F37B43" w:rsidRPr="00D35F53" w:rsidTr="00AC6232">
        <w:trPr>
          <w:trHeight w:val="26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16:30:091005:138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16:30:091005:205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16:30:091005:22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16:30:091005:155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16:30:091005:173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16:30:091005:191</w:t>
            </w:r>
          </w:p>
        </w:tc>
      </w:tr>
      <w:tr w:rsidR="00F37B43" w:rsidRPr="00D35F53" w:rsidTr="00AF1858">
        <w:trPr>
          <w:trHeight w:val="409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16:30:091005:139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16:30:091005:206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16:30:091005:220</w:t>
            </w:r>
          </w:p>
        </w:tc>
        <w:tc>
          <w:tcPr>
            <w:tcW w:w="844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16:30:091005:157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16:30:091005:174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16:30:091005:183</w:t>
            </w:r>
          </w:p>
        </w:tc>
      </w:tr>
      <w:tr w:rsidR="00F37B43" w:rsidRPr="00D35F53" w:rsidTr="00AF1858">
        <w:trPr>
          <w:trHeight w:val="230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16:30:091005:140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16:30:091005:207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16:30:091005:221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16:30:091005:159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16:30:091005:175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16:30:091005:184</w:t>
            </w:r>
          </w:p>
        </w:tc>
      </w:tr>
      <w:tr w:rsidR="00F37B43" w:rsidRPr="00D35F53" w:rsidTr="00AC15E2">
        <w:trPr>
          <w:trHeight w:val="194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16:30:091005:143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16:30:091005:208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16:30:091005:222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16:30:091005:16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16:30:091005:176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16:30:091005:167</w:t>
            </w:r>
          </w:p>
        </w:tc>
      </w:tr>
      <w:tr w:rsidR="00F37B43" w:rsidRPr="00D35F53" w:rsidTr="00AC15E2">
        <w:trPr>
          <w:trHeight w:val="286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16:30:091005:146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16:30:091005:209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16:30:091005:223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16:30:091005:160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16:30:091005:177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16:30:091005:168</w:t>
            </w:r>
          </w:p>
        </w:tc>
      </w:tr>
      <w:tr w:rsidR="00F37B43" w:rsidRPr="00D35F53" w:rsidTr="00761E9C">
        <w:trPr>
          <w:trHeight w:val="236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16:30:091005:147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16:30:091005:21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16:30:091005:224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16:30:091005:161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16:30:091005:178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16:30:091005:189</w:t>
            </w:r>
          </w:p>
        </w:tc>
      </w:tr>
      <w:tr w:rsidR="00F37B43" w:rsidRPr="00D35F53" w:rsidTr="00761E9C">
        <w:trPr>
          <w:trHeight w:val="342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16:30:091005:148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16:30:091005:210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16:30:091005:225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16:30:091005:162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16:30:091005:179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16:30:091005:19</w:t>
            </w:r>
          </w:p>
        </w:tc>
      </w:tr>
      <w:tr w:rsidR="00F37B43" w:rsidRPr="00D35F53" w:rsidTr="002B4D9C">
        <w:trPr>
          <w:trHeight w:val="29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16:30:091005:149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16:30:091005:211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16:30:091005:226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16:30:091005:163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16:30:091005:216</w:t>
            </w:r>
          </w:p>
        </w:tc>
      </w:tr>
      <w:tr w:rsidR="00F37B43" w:rsidRPr="00D35F53" w:rsidTr="002B4D9C">
        <w:trPr>
          <w:trHeight w:val="241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16:30:091005:15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16:30:091005:212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16:30:091005:169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16:30:091005:164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16:30:091005:180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16:30:091005:218</w:t>
            </w:r>
          </w:p>
        </w:tc>
      </w:tr>
      <w:tr w:rsidR="00F37B43" w:rsidRPr="00D35F53" w:rsidTr="00885B29">
        <w:trPr>
          <w:trHeight w:val="192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16:30:091005:150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16:30:091005:213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16:30:091005:17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16:30:091005:165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16:30:091005:181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16:30:091005:152</w:t>
            </w:r>
          </w:p>
        </w:tc>
      </w:tr>
      <w:tr w:rsidR="00F37B43" w:rsidRPr="00D35F53" w:rsidTr="00885B29">
        <w:trPr>
          <w:trHeight w:val="297"/>
        </w:trPr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16:30:091005:151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16:30:091005:214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16:30:091005:185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16:30:091005:166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16:30:091005:182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37B43" w:rsidRPr="00DB1F27" w:rsidRDefault="00F37B43" w:rsidP="00C73B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16:30:091005:153</w:t>
            </w:r>
          </w:p>
        </w:tc>
      </w:tr>
    </w:tbl>
    <w:p w:rsidR="007C7D17" w:rsidRPr="003F4A01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7D17" w:rsidRPr="003F4A01" w:rsidSect="001C7F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212"/>
    <w:rsid w:val="00011065"/>
    <w:rsid w:val="00017BFC"/>
    <w:rsid w:val="00123C33"/>
    <w:rsid w:val="00186B72"/>
    <w:rsid w:val="001C7F59"/>
    <w:rsid w:val="00227675"/>
    <w:rsid w:val="00242E10"/>
    <w:rsid w:val="002C1F46"/>
    <w:rsid w:val="003245EA"/>
    <w:rsid w:val="003561B1"/>
    <w:rsid w:val="00374295"/>
    <w:rsid w:val="00391FFF"/>
    <w:rsid w:val="003C5584"/>
    <w:rsid w:val="003F2B0A"/>
    <w:rsid w:val="003F36A5"/>
    <w:rsid w:val="003F4A01"/>
    <w:rsid w:val="00400437"/>
    <w:rsid w:val="00424212"/>
    <w:rsid w:val="004B29EE"/>
    <w:rsid w:val="004E145E"/>
    <w:rsid w:val="004E6DB1"/>
    <w:rsid w:val="005151DE"/>
    <w:rsid w:val="0051645A"/>
    <w:rsid w:val="005244AC"/>
    <w:rsid w:val="0056174D"/>
    <w:rsid w:val="005C1D6C"/>
    <w:rsid w:val="005D5511"/>
    <w:rsid w:val="005E39E6"/>
    <w:rsid w:val="00600624"/>
    <w:rsid w:val="00612044"/>
    <w:rsid w:val="00694381"/>
    <w:rsid w:val="006B515D"/>
    <w:rsid w:val="006E7AFC"/>
    <w:rsid w:val="0074191E"/>
    <w:rsid w:val="007566A7"/>
    <w:rsid w:val="00767FAF"/>
    <w:rsid w:val="00792667"/>
    <w:rsid w:val="007940D6"/>
    <w:rsid w:val="007963DA"/>
    <w:rsid w:val="007C7D17"/>
    <w:rsid w:val="007E2BC9"/>
    <w:rsid w:val="00805856"/>
    <w:rsid w:val="00836697"/>
    <w:rsid w:val="00887254"/>
    <w:rsid w:val="008A5F2B"/>
    <w:rsid w:val="008B3E65"/>
    <w:rsid w:val="008D73AE"/>
    <w:rsid w:val="008F0359"/>
    <w:rsid w:val="00900E09"/>
    <w:rsid w:val="00912FCA"/>
    <w:rsid w:val="00921A4E"/>
    <w:rsid w:val="00993C3F"/>
    <w:rsid w:val="009B28A1"/>
    <w:rsid w:val="00A1271B"/>
    <w:rsid w:val="00A142A7"/>
    <w:rsid w:val="00A72C0F"/>
    <w:rsid w:val="00AD08B8"/>
    <w:rsid w:val="00AE7F3A"/>
    <w:rsid w:val="00B16434"/>
    <w:rsid w:val="00B461AB"/>
    <w:rsid w:val="00BA3090"/>
    <w:rsid w:val="00BA5521"/>
    <w:rsid w:val="00BB7802"/>
    <w:rsid w:val="00C07690"/>
    <w:rsid w:val="00C17FEA"/>
    <w:rsid w:val="00C3791C"/>
    <w:rsid w:val="00C93A63"/>
    <w:rsid w:val="00CE4574"/>
    <w:rsid w:val="00D35F53"/>
    <w:rsid w:val="00D52F3B"/>
    <w:rsid w:val="00D77CDA"/>
    <w:rsid w:val="00DB7B0E"/>
    <w:rsid w:val="00DD2C7B"/>
    <w:rsid w:val="00E47DC4"/>
    <w:rsid w:val="00E92DA1"/>
    <w:rsid w:val="00EF4761"/>
    <w:rsid w:val="00F20FAC"/>
    <w:rsid w:val="00F37B43"/>
    <w:rsid w:val="00F429F7"/>
    <w:rsid w:val="00FD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1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FE3B-DF73-45F8-8369-99D5FFB1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Uzio-2</cp:lastModifiedBy>
  <cp:revision>19</cp:revision>
  <cp:lastPrinted>2023-06-23T06:17:00Z</cp:lastPrinted>
  <dcterms:created xsi:type="dcterms:W3CDTF">2023-09-21T11:14:00Z</dcterms:created>
  <dcterms:modified xsi:type="dcterms:W3CDTF">2023-11-30T07:08:00Z</dcterms:modified>
</cp:coreProperties>
</file>